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6846" w14:textId="77777777" w:rsidR="00E24F98" w:rsidRPr="00EA5D67" w:rsidRDefault="00C94948">
      <w:pPr>
        <w:jc w:val="center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Изначально Вышестоящий Дом Изначально Вышестоящего Отца</w:t>
      </w:r>
    </w:p>
    <w:p w14:paraId="4F8A020C" w14:textId="77777777" w:rsidR="00E24F98" w:rsidRPr="00EA5D67" w:rsidRDefault="00C94948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 Чебоксары 302.231.454.903.657.293.676.446 пра-ивдиво-реальность 1.208.925.819.614.629.174.706.112 высокой пра-ивдиво-реальности Изначально Вышестоящей Октавы</w:t>
      </w:r>
    </w:p>
    <w:p w14:paraId="7C7D5E2C" w14:textId="77777777" w:rsidR="00091222" w:rsidRPr="00EA5D67" w:rsidRDefault="00091222" w:rsidP="00091222">
      <w:pPr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Утверждаю. </w:t>
      </w:r>
      <w:proofErr w:type="gramStart"/>
      <w:r w:rsidRPr="00EA5D6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КХ  15.12.2022</w:t>
      </w:r>
      <w:proofErr w:type="gramEnd"/>
      <w:r w:rsidRPr="00EA5D6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7092B9B0" w14:textId="77777777" w:rsidR="00683C78" w:rsidRPr="00EA5D67" w:rsidRDefault="00C94948" w:rsidP="009D1D97">
      <w:pPr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="00683C78" w:rsidRPr="00EA5D6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Утверж</w:t>
      </w:r>
      <w:r w:rsidR="007A65DC" w:rsidRPr="00EA5D6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дено обновление команды Аватаров</w:t>
      </w:r>
      <w:r w:rsidR="00683C78" w:rsidRPr="00EA5D6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ИВДИВО. Совет ИВО</w:t>
      </w:r>
      <w:r w:rsidR="007A65DC" w:rsidRPr="00EA5D6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29.12.2022</w:t>
      </w:r>
      <w:r w:rsidR="00683C78" w:rsidRPr="00EA5D6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47EA90F2" w14:textId="77777777" w:rsidR="00E24F98" w:rsidRPr="00EA5D67" w:rsidRDefault="00C9494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A5D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32-х архетипическая Метагалактическая Цивилизованность Вышколенностью Синтезом ИВО</w:t>
      </w:r>
      <w:r w:rsidRPr="00EA5D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A5D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Стратагемичность развития Организаций подразделения ИВДИВО 512-ричным Синтезом ИВО </w:t>
      </w:r>
      <w:r w:rsidRPr="00EA5D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A5D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Сверхкультура владением Синтезами ИВО</w:t>
      </w:r>
      <w:r w:rsidRPr="00EA5D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A5D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Виртуозность Субъектности Компетенциями ИВО каждым</w:t>
      </w:r>
    </w:p>
    <w:p w14:paraId="0CC75F12" w14:textId="77777777" w:rsidR="00E24F98" w:rsidRPr="00EA5D67" w:rsidRDefault="00C9494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548723D7" w14:textId="67AE4866" w:rsidR="0091476F" w:rsidRPr="00EA5D67" w:rsidRDefault="00C94948" w:rsidP="00E875C3">
      <w:pP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bookmarkStart w:id="0" w:name="_gjdgxs" w:colFirst="0" w:colLast="0"/>
      <w:bookmarkEnd w:id="0"/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D3DB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448.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192. Аватаресса подразделения ИВДИВО ИВАС Кут Хуми 302.231.454.903.657.293.676.480 п-и-р 1.208.925.819.614.629.174.706.112 в п-и-р Изначально Вышестоящей Октавы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 ИВДИВО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Проведение практикумов Синтеза первого курс</w:t>
      </w:r>
      <w:r w:rsidR="008A7160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МФЧС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Соколова Светлана Ивановна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Полномочие Совершенств: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 Учением Синтеза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Стратагемия развития ИВДИВО Чебоксары вариативностью применения ведения  С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интеза ИВО и Синтез Синтеза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Философскость выявлением Тез Ядер Синтеза, Синтеза ИВО и Синтез Синтеза ИВО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 ИВО 32-х архетипично синтезфизически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D3DB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447.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191. Аватаресса Высшей Школы Синтеза ИВО АС Иосифа ИВАС Кут Хуми 302.231.454.903.657.293.676.479 п-и-р 1.208.925.819.614.629.174.706.112  в п-и-р Изначально Вышестоящей Октавы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 ИВДИВО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Куратор Клуба любителей философии « МЦ Чебоксары», занятия любителей живописи «МЦ Чебоксары»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Сретенская Светлана Селивановна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 ВШС ИВО концентрацией Воли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Столпность Общего Дела подразделения ИВДИВО Чебоксары Парадигмальностью 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Развёртка  Иерархизаций ИВО наработкой Диалектики Синтеза каждым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Ипостасной Телесностью ИВО разработка специфики Физического Тела Человека Субъекта 16-рицы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2CC2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</w:t>
      </w:r>
      <w:r w:rsidR="00F42CC2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D3DB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446.</w:t>
      </w:r>
      <w:r w:rsidR="00F42CC2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190. Аватар </w:t>
      </w:r>
      <w:r w:rsidR="005C6117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ИВДИВО-октавно-метагалактическо-планетарной </w:t>
      </w:r>
      <w:r w:rsidR="00C41C24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Академии Синтез-Философии 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Изначально Вышестоящего Отца АС Мории ИВАС Кут Хуми 302.231.454.903.657.293.676.478 п-и-р 1.208.925.819.614.629.174.706.112  в п-и-р Изначально Вышестоящей Октавы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ИВДИВО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Учредитель АНО МЦ Чебоксары, набор текстов Синтеза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Перков Сергей Юрьевич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Цивилизация Человека 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Субъектом 16-рицы Эталонами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 Человека/Посвященного/Служащего/Ипостаси/Учителя/ Владыки/Аватара/Отца ИВО Пра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синтезностью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Виртуозность Реализации ДК ИВДИВО С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интезом Мудрости ИВО ИВАС Мория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качества жизни Человека Субъектом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16-рицы наработкой Отцовскости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D3DB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445.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189. Аватаресса </w:t>
      </w:r>
      <w:r w:rsidR="00893777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Высшего Аттестационного Совета</w:t>
      </w:r>
      <w:r w:rsidR="006C3FE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Изначально Вышестоящего Отца АС Филиппа ИВАС Кут Хуми 302.231.454.903.657.293.676.477 п-и-р </w:t>
      </w:r>
      <w:proofErr w:type="gramStart"/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 в</w:t>
      </w:r>
      <w:proofErr w:type="gramEnd"/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п-и-р Изначально Вышестоящей Октавы</w:t>
      </w:r>
      <w:r w:rsidR="000E1914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0E1914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 ИВДИВО</w:t>
      </w:r>
      <w:r w:rsidR="000E1914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0E1914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0E1914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Развитие Транспортной Коммуникации на территории Подразделения, набор текстов Синтеза</w:t>
      </w:r>
      <w:r w:rsidR="000E1914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0E1914"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Егорова Татьяна Александровна</w:t>
      </w:r>
      <w:r w:rsidR="000E1914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 </w:t>
      </w:r>
      <w:r w:rsidR="000E1914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0E1914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Служащий. КХ</w:t>
      </w:r>
      <w:r w:rsidR="000E1914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0E1914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0E1914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Пси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ходинамики 256-рицей частей ИВО</w:t>
      </w:r>
      <w:r w:rsidR="000E1914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E1914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0E1914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Психодинамичность Человека ИВО Искусств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ом Психодинамичности Интеллекта</w:t>
      </w:r>
      <w:r w:rsidR="000E1914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E1914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</w:t>
      </w:r>
      <w:proofErr w:type="gramStart"/>
      <w:r w:rsidR="000E1914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0E1914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Развернуть</w:t>
      </w:r>
      <w:proofErr w:type="gramEnd"/>
      <w:r w:rsidR="000E1914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16-рицу Психодинамики Субъек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та ИВО Синтезом Пробуждения ИВО</w:t>
      </w:r>
      <w:r w:rsidR="000E1914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E1914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0E1914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Пробуждение Искусства 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Психодинамики Виртуозностью ИВО</w:t>
      </w:r>
      <w:r w:rsidR="000E1914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D3DB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444.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188. Аватаресса </w:t>
      </w:r>
      <w:r w:rsidR="005C6117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</w:t>
      </w:r>
      <w:r w:rsidR="006C3FE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-октавно-</w:t>
      </w:r>
      <w:r w:rsidR="005C6117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метагалактическо-планетарной Империи синтезфизичности Отец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-Человек-Субъектов Изначально Вышестоящего Отца АС Византия ИВАС Кут Хуми 302.231.454.903.657.293.676.476 п-и-р 1.208.925.819.614.629.174.706.112  в п-и-р Изначально Вышестоящей Октавы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 ИВДИВО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текстов МФЧС 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Барсукова Людмила Демьяновна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Имперская Ипостасность ИВ Отцу Творящим Синтезом ИВО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Наработка Синтезфизичности навыками деятельности в Экополисах Изначально Вышестоящего Дома ИВО           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Компетентного натренингованностью по Архетипам материи ИВО                                                                                                       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Имперская Стать совершенствованием Тел с Изначально Вышестоящими Аватарами Синтеза ИВО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D3DB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443.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187. Аватаресса </w:t>
      </w:r>
      <w:r w:rsidR="00942621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ИВДИВО-октавно- метагалактическо-планетарной </w:t>
      </w:r>
      <w:r w:rsidR="00893777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Академии Наук Изначально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Вышестоящего Отца АС Янова ИВАС Кут Хуми 302.231.454.903.657.293.676.475 п-и-р 1.208.925.819.614.629.174.706.112  в п-и-р Изначально Вышестоящей Октавы</w:t>
      </w:r>
      <w:r w:rsidR="00294987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      </w:t>
      </w:r>
      <w:r w:rsidR="00683C78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 ИВДИВО</w:t>
      </w:r>
      <w:r w:rsidR="00683C78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683C78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683C78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занятия в Метагалактическом Клубе «МЦ Чебоксары», набор текстов 7 курса Си ИВО и ИМЧ, формирование группы и организация Детского Синтеза</w:t>
      </w:r>
      <w:r w:rsidR="00683C78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683C78"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Андреева Татьяна Наумовна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683C78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683C78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683C78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683C78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Концентрация Научного Синтеза ИВО в ИВДИВО Чебоксары 32-х архетипически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83C78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Взрастание Учителем Синтеза Любовью Синтезностей цельно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83C78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Компетенций Управления Потенциалом 64-рицей Частностей ИВО научно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83C78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Разработанность Человеком Субъектом 16-рицы ИВО каждым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D3DB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442.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186. Аватаресса </w:t>
      </w:r>
      <w:r w:rsidR="00942621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ИВДИВО-октавно- метагалактическо-планетарного</w:t>
      </w:r>
      <w:r w:rsidR="00893777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Плана/Частный П</w:t>
      </w:r>
      <w:r w:rsidR="00E87C4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лан Синтеза</w:t>
      </w:r>
      <w:r w:rsidR="00942621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Отец-Человек-Субъекта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Юлия ИВАС Кут Хуми 302.231.454.903.657.293.676.474 п-и-р 1.208.925.819.614.629.174.706.112  в п-и-р Изначально Вышестоящей Октавы</w:t>
      </w:r>
      <w:r w:rsidR="00294987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      </w:t>
      </w:r>
      <w:r w:rsidR="00683C78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 ИВДИВО</w:t>
      </w:r>
      <w:r w:rsidR="00683C78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683C78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683C78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</w:t>
      </w:r>
      <w:r w:rsidR="00683C78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683C78"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Быкова Галина Георгиевна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683C78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683C78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683C78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683C78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ИВ Аватарам Синтеза Слу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Компетентным Синтезом ИВО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83C78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Вдохновение и Радость Слу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Смыслами Человечности ИВО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83C78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Человечности Интеллекта ИВО Синтезом частностей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83C78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утреннего мира Синтезом ИВ Отца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D3DB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441.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185. Аватар </w:t>
      </w:r>
      <w:r w:rsidR="00942621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ИВДИВО-октавно- метагалактическо-планетарно</w:t>
      </w:r>
      <w:r w:rsidR="00E5114D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й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Инф</w:t>
      </w:r>
      <w:r w:rsidR="00E5114D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ормации Отец-Человек-Субъекта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Юсефа ИВАС Кут Хуми 302.231.454.903.657.293.676.473 п-и-р 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1.208.925.819.614.629.174.706.112  в п-и-р Изначально Вышестоящей Октавы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 Синтеза ИВО ИВДИВО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Секретарь РО Республики Чувашии ПП «Мир России», набор текстов Синтеза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Сретенский Валентин Ростиславович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Воспитанность ИВ Отцом Синтезом Служения ИВ Отцу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Служение в подразделении ИВДИВО Чебоксары каждым Воссоединённостью Отцом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Служивости каждого Творящим Синтезом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Ментальность жизни ипостасностью ИВ Отцу и ИВ Аватарам Синтеза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D3DB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440.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184. Аватаресса </w:t>
      </w:r>
      <w:r w:rsidR="00E5114D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ИВДИВО-октавно- метагалактическо-планетарно</w:t>
      </w:r>
      <w:r w:rsidR="00E87C4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й</w:t>
      </w:r>
      <w:r w:rsidR="00E5114D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8C6381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Цивилизации Синтеза</w:t>
      </w:r>
      <w:r w:rsidR="00E87C4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E5114D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Отец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-Человек-Субъектов Изначально Вышестоящего Отца АС Владомира ИВАС Кут Хуми 302.231.454.903.657.293.676.472 п-и-р 1.208.925.819.614.629.174.706.112  в п-и-р Изначально Вышестоящей Октавы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 ИВДИВО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Матвеева Эвелина Николаевна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Иерар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хии Равных ИВО Условиями ИВДИВО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Цивилизованного Общества Общественным Синтезом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Наработать Синтез Частей и Частностей тренингами, практиками, магнитом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Вершение Жизни 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ростом Синтезности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D3DB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439.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183. Аватаресса </w:t>
      </w:r>
      <w:r w:rsidR="00733D8E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ИВДИВО-октавно- </w:t>
      </w:r>
      <w:r w:rsidR="00E87C4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метагалактическо-планетарного Синтеза</w:t>
      </w:r>
      <w:r w:rsidR="00733D8E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Отец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-Человек-Субъекта Изначально Вышестоящего Отца АС Саввы ИВАС Кут Хуми Хуми 302.231.454.903.657.293.676.471 п-и-р 1.208.925.819.614.629.174.706.112  в п-и-р Изначально Вышестоящей Октавы</w:t>
      </w:r>
      <w:r w:rsidR="000E1914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 </w:t>
      </w:r>
      <w:r w:rsidR="000E1914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 ИВДИВО</w:t>
      </w:r>
      <w:r w:rsidR="000E1914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0E1914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0E1914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Учредитель «МЦ Чувашия», набор практик, текстов Синтеза</w:t>
      </w:r>
      <w:r w:rsidR="000E1914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0E1914"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Павлова Ольга Михайловна</w:t>
      </w:r>
      <w:r w:rsidR="000E1914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0E1914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0E1914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0E1914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0E1914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0E1914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Субъект 16-рицы ИВО Парадигмальным Синтезом ИВО каждым</w:t>
      </w:r>
      <w:r w:rsidR="000E1914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E1914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0E1914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Посвященности концентрацией Мг Синтеза ИВО степенью Учителя Синтеза</w:t>
      </w:r>
      <w:r w:rsidR="000E1914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E1914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0E1914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Компетенций Синтезом Репликации ИВО Ипостасностью ИВ Аватару Синтеза КХ, Аватару Синтеза Юлию</w:t>
      </w:r>
      <w:r w:rsidR="000E1914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E1914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0E1914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Стиль Жизни Учителем Синтеза Эталонами ИВО</w:t>
      </w:r>
      <w:r w:rsidR="000E1914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D3DB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438.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182. Аватаресса </w:t>
      </w:r>
      <w:r w:rsidR="00733D8E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ИВДИВО-октавно-метагалактическо-планетарного </w:t>
      </w:r>
      <w:r w:rsidR="00E87C4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Парламента </w:t>
      </w:r>
      <w:r w:rsidR="00733D8E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Отец</w:t>
      </w:r>
      <w:r w:rsidR="00E87C4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-Человек-Субъектов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 Вышестоящего Отца АС Савелия ИВАС Кут Хуми 302.231.454.903.657.293.676.470 п-и-р 1.208.925.819.614.629.174.706.112  в п-и-р Изначально Вышестоящей Октавы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Учительница Синтеза ИВО ИВДИВО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Ведение библиотеки в «Метагалактическом Центре Чебоксары»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Петрова Ольга Георгиевна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Пробуждение Разума Человека Метагалактической Образованностью ИВ Отцом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Теургичность Владения Огнём Жизни Генезисом Образовательного Синтеза ИВО 32-х архетипично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Возможностей 20-рицы Человека Субъекта 16-рицы ИВО архетипично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Совершенства Генезиса Полномочностями Синтеза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D3DB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437.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181. Аватаресса </w:t>
      </w:r>
      <w:r w:rsidR="009B4776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ИВДИВО-октавно-метагалактическо-планетарно</w:t>
      </w:r>
      <w:r w:rsidR="009A06FD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й Экономики Отец-Человек-Субъектов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Вильгельма ИВАС Кут Хуми 302.231.454.903.657.293.676.469 п-и-р 1.208.925.819.614.629.174.706.112  в п-и-р Изначально Вышестоящей Октавы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94987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     </w:t>
      </w:r>
      <w:r w:rsidR="00683C78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683C78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 ИВДИВО</w:t>
      </w:r>
      <w:r w:rsidR="00683C78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683C78"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Афанасьева Алефтина Куприяновна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683C78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683C78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683C78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683C78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Нация Культуры Субъекта 16-рицы ИВО интеллектуальным развитием с ИВАС Юсеф Она 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83C78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Архетипическое развитие Интеллекта ИВО стандартами 16-рицы ИВО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83C78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Нации Культуры Субъекта 16-рицы ИВО Синтезом Жизни ИВО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83C78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Видеть, ходить в 33-архетипической материи синтезфизическии ипостасностью ИВ Отцу и ИВ Аватарам Синтеза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D3DB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436.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180. Аватаресса </w:t>
      </w:r>
      <w:r w:rsidR="009B4776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ИВДИВО-октавно- метагалактическо-планетарной </w:t>
      </w:r>
      <w:r w:rsidR="009A06FD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Политической партии </w:t>
      </w:r>
      <w:r w:rsidR="009B4776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Отец-</w:t>
      </w:r>
      <w:r w:rsidR="009A06FD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Человек-Субъектов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Юстаса ИВАС Кут Хуми  302.231.454.903.657.293.676.468 п-и-р 1.208.925.819.614.629.174.706.112  в п-и-р Изначально Вышестоящей Октавы</w:t>
      </w:r>
      <w:r w:rsidR="008A7160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      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83C78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 ИВДИВО</w:t>
      </w:r>
      <w:r w:rsidR="00683C78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683C78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683C78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РО ПП «МИР России», набор текстов Синтеза</w:t>
      </w:r>
      <w:r w:rsidR="00683C78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B93EE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Я.А.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683C78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683C78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683C78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683C78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Аватарскость Должностной Компетенцие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й Прасинтезностью ИВО Виртуозно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83C78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зом Созидания Воля Служения ИВО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83C78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Абсолютность Партии 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ИВО 32-рицей компетенций каждым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83C78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Мг Г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ражданская Светскость ИВ Отцом</w:t>
      </w:r>
      <w:r w:rsidR="00683C7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D3DB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435.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179. Аватаресса </w:t>
      </w:r>
      <w:r w:rsidR="009B4776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ИВДИВО-октавно- метагалактическо-планетарного</w:t>
      </w:r>
      <w:r w:rsidR="009A06FD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Энергопотенциала</w:t>
      </w:r>
      <w:r w:rsidR="00E858F7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Отец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-Человек-Субъектов ИВО АС Александра ИВАС Кут Хуми 302.231.454.903.657.293.676.467 п-и-р 1.208.925.819.614.629.174.706.112  в п-и-р Изначально Вышестоящей Окт</w:t>
      </w:r>
      <w:r w:rsidR="008A7160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авы</w:t>
      </w:r>
      <w:r w:rsidR="008A7160" w:rsidRPr="00EA5D67"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  <w:t xml:space="preserve">       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 ИВДИВО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Ведение ЭП  Подразделения Чебоксары.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Воробьева Марианна Леолиловна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 оперирован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ия Энергопотенциальным Синтезом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синте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з-финансовой грамотности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внутреннего мира инструментами ча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 служебного здания каждым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ать Скорость действий практикой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D3DB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434.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178. Аватаресса</w:t>
      </w:r>
      <w:r w:rsidR="00E858F7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ИВДИВО-октавно- метагалактическо-планетарного Развития Отец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-Человек-Субъекта Изначально Вышестоящего Отца АС Яромира ИВАС Кут Хуми 302.231.454.903.657.293.676.466 п-и-р 1.208.925.819.614.629.174.706.112  в п-и-р Изначально Вышестоящей Октавы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Учительница Синтеза ИВО ИВДИВО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Ведение ЭП «МЦ Чувашия», набор текстов Синтеза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Кириллова Любовь Ивановна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ИВДИВО-развитие технологиями Синтеза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Синтезфизичность Прасинтезностью Восприятием Интеллекта Синтезом практик ИВО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Сотворчество ИВ Отцом мастерством практик, Служением Синтезом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 восприятия, компетентность, организованность разработанностью частей, частностей Синтезом практик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D3DB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433.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177. Аватаресса </w:t>
      </w:r>
      <w:r w:rsidR="00E858F7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ИВДИВО-октавно- метагалактическо-планетарной 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Иерархии ИВО АС Сераписа ИВАС Кут Хуми 302.231.454.903.657.293.676.465 п-и-р 1.208.925.819.614.629.174.706.112  в п-и-р Изначально Вышестоящей Октавы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 ИВДИВО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Глава корпуса Аналитики и Экспертизы проекта Метагалактическая Иерархия, 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Учредитель и директор АНО "МЦ Че</w:t>
      </w:r>
      <w:r w:rsidR="00C27A7F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боксары", набор текстов МФЧС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Кожухарь Диана Вячеславовна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Аватарская деятельность Синтезом Могущества ИВО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Виртуозность Должностной Компетенции Иерархическим Синтезом ИВО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Действенность внутреннего внешнего мира Пламенностью ИВО архитипично каждым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Синтезфизичность развития телесности 64-рицей Частностей ИВО техно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логиями ИВ Иерархии ИВО октавно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D3DB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432.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176. Аватаресса </w:t>
      </w:r>
      <w:r w:rsidR="00E858F7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ИВДИВО-октав</w:t>
      </w:r>
      <w:r w:rsidR="003265F0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но-метагалактическо-планетарной</w:t>
      </w:r>
      <w:r w:rsidR="00E858F7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8C6381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Нации Гражданской Конфедерации</w:t>
      </w:r>
      <w:r w:rsidR="00310B93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Отец-Человек-Субъекта</w:t>
      </w:r>
      <w:r w:rsidR="009A06FD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ИВО АС Эдуарда ИВАС Кут Хуми 302.231.454.903.657.293.676.464 п-и-р 1.208.925.819.614.629.174.706.112  в п-и-р Изначально Вышестоящей Октавы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 ИВДИВО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Ревизор РО ПП «МИР России»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Михайлова Зоя Алексеевна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E875C3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Служащая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и возможности реализаци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и Ивдивостей Иерархизациями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компетенций к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Ивдивостями Синтезом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 Ж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изни качеством служения ИВ Отцу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 Мир ипос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тасностью ИВАС Эдуарду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D3DB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431.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175. Аватаресса </w:t>
      </w:r>
      <w:r w:rsidR="00E858F7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ИВДИВО-октавно-метагалактическо-планетарно</w:t>
      </w:r>
      <w:r w:rsidR="00B11CCF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го </w:t>
      </w:r>
      <w:r w:rsidR="008C6381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Общества Иерархии Равных</w:t>
      </w:r>
      <w:r w:rsidR="00310B93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Отец-Человек-Субъекта 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ИВО АС Фадея ИВАС Кут Хуми 302.231.454.903.657.293.676.463 п-и-р 1.208.925.819.614.629.174.706.112  в п-и-р Изначально Вышестоящей Октавы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 ИВДИВО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Мешкова Галия Павловна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E875C3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Служащая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Сверхпассионарным Синтезом ИВО Мир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овоззрение Ипостасного тела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Иерархизация разработки Частей Систем Апп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аратов Частностей ИВО Мираклево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Активация 16-рицы ИВДИВО-развития для роста команды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подразделения ИВДИВО Чебоксары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и развитие Человека-Субъекта 16-рицы ИВО С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интезом Сверхпассионарности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D3DB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430.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174. Аватаресса </w:t>
      </w:r>
      <w:r w:rsidR="00B11CCF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ИВДИВО-октавно-метагалактическо-планетарного </w:t>
      </w:r>
      <w:r w:rsidR="008C6381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Образования</w:t>
      </w:r>
      <w:r w:rsidR="00310B93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ИВО АС Серафима ИВАС Кут Хуми 302.231.454.903.657.293.676.462 п-и-р 1.208.925.819.614.629.174.706.112  в п-и-р Изначально Вышестоящей Октавы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 ИВДИВО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набор текстов Синтеза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Анисимова Римма Германовна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Виртуозность Служения И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В Отцу  выражением Иерархии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а Сознания Синтезом и Огнем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Профессионализм применения Синтеза Огня ИВО искренностью Служения Д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олжностной Компетенцией  ИВДИВО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Развернуть Служение 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подразделении Стандартами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D3DB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429.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173. Аватаресса </w:t>
      </w:r>
      <w:r w:rsidR="00B11CCF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ИВДИВО-октав</w:t>
      </w:r>
      <w:r w:rsidR="00310B93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но-метагалактическо-планетарной Культуры</w:t>
      </w:r>
      <w:r w:rsidR="00B11CCF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ИВО АС Святослава ИВАС Кут Хуми 302.231.454.903.657.293.676.461 п-и-р 1.208.925.819.614.629.174.706.112  в п-и-р Изначально Вышестоящей Октавы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 ИВДИВО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практик МФЧС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Волкова Эльвира Николаевна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Ипостасность ИВ Отцу Огнем Синтезом служения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части Память ИВО ракурсом компетенций 16-рицы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Светскому Общению с ИВО ИВАС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Естество владения Инструментами Служения ИВО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D3DB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428.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172. Аватаресса </w:t>
      </w:r>
      <w:r w:rsidR="00B11CCF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ИВДИВО-октавно-метагалактическо-планетарного </w:t>
      </w:r>
      <w:r w:rsidR="005E7F82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Искусства Отец-Человек-Субъекта 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ИВО АС Эоана ИВАС Кут Хуми 302.231.454.903.657.293.676.460 п-и-р 1.208.925.819.614.629.174.706.112  в п-и-р Изначально Вышестоящей Октавы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 ИВДИВО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Егорова Зоя Ананьевна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561053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E875C3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Истина Ума ИВО реализацией Должностной Компетенции действенностью Синтезом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Синтезом ИВАС Эоана Антуанетты Ума и Красоты ИВО в Подразделении ИВДИВО каждым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среды территории Подразделения практиками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Мудрости Ума ИВО масштабом восприятия ИВДИВО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22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D3DB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427.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171. Аватар </w:t>
      </w:r>
      <w:r w:rsidR="00B11CCF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ИВДИВО-октав</w:t>
      </w:r>
      <w:r w:rsidR="008C6381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но-метагалактическо-планетарного Воспитания</w:t>
      </w:r>
      <w:r w:rsidR="005E7F82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ИВО АС Сергея ИВАС Кут Хуми 302.231.454.903.657.293.676.459 п-и-р 1.208.925.819.614.629.174.706.112  в п-и-р Изначально Вышестоящей Октавы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ИВДИВО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Дубровский Владимир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 </w:t>
      </w:r>
      <w:r w:rsidR="00561053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Цивилизованность Естеством М</w:t>
      </w:r>
      <w:r w:rsidR="00C27A7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етагалактической Образованности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Огненность Среды синтезом практик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ИВАС Кут Хуми  Иерархичностью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Преображение Жизни Бытия явлением ИВО собою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23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D3DB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426.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170. Аватаресса </w:t>
      </w:r>
      <w:r w:rsidR="00B11CCF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ИВДИВО-октавно-метагалактическо-планетарно</w:t>
      </w:r>
      <w:r w:rsidR="005E7F82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й Этики Отец-Человек-Субъекта</w:t>
      </w:r>
      <w:r w:rsidR="00B11CCF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ИВО АС Сулеймана ИВАС Кут Хуми 302.231.454.903.657.293.676.458 п-и-р </w:t>
      </w:r>
      <w:proofErr w:type="gramStart"/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 в</w:t>
      </w:r>
      <w:proofErr w:type="gramEnd"/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п-и-р Изначально Вышестоящей Октавы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 ИВДИВО</w:t>
      </w:r>
    </w:p>
    <w:p w14:paraId="616BF6BB" w14:textId="6A4D6F3C" w:rsidR="00E24F98" w:rsidRPr="00EA5D67" w:rsidRDefault="00C9494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Жумалиева Светлана Павловна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Омеги 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Посвящённая </w:t>
      </w:r>
      <w:r w:rsidR="00561053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Провидение Учением Синтеза ИВО</w:t>
      </w:r>
      <w:r w:rsidR="00561053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D552A7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Наработать де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еспособность Вити</w:t>
      </w:r>
      <w:r w:rsidR="00D552A7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тела разверткой Вити</w:t>
      </w:r>
      <w:r w:rsidR="00D552A7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материи синтезфизически Стандартами ИВО</w:t>
      </w:r>
      <w:r w:rsidR="00561053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 w:rsidR="00D552A7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ИВДИВО-тела внутренним Огнем знаний ИВО</w:t>
      </w:r>
      <w:r w:rsidR="00561053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Наработать глубину знания Синтеза Синтезом АС Сулеймана</w:t>
      </w:r>
      <w:r w:rsidR="00561053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24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8E1E79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425.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169. Аватаресса </w:t>
      </w:r>
      <w:r w:rsidR="00B11CCF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ИВДИВО-октавно-метагалактическо-планетарного </w:t>
      </w:r>
      <w:r w:rsidR="008742A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Этикета Отец-Человек-Субъекта 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ИВО АС Себастьяна ИВАС Кут Хуми 302.231.454.903.657.293.676.457 п-и-р </w:t>
      </w:r>
      <w:proofErr w:type="gramStart"/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 в</w:t>
      </w:r>
      <w:proofErr w:type="gramEnd"/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п-и-р Изначально Вышестоящей Октавы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 ИВДИВО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Белова Нина Николаевна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Ипостась 1-го курса Синтеза, 1</w:t>
      </w:r>
      <w:r w:rsidR="00561053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Синтезов, Программа Омеги, Абс. Фа в процессе стяжания </w:t>
      </w:r>
      <w:r w:rsidR="00561053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Мера ИВО Синтезом Проницания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Проницания ИВО Учением Синтеза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ИВАС Себастьяну Синтезом Меры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Наработать Аватарскость </w:t>
      </w:r>
      <w:proofErr w:type="gramStart"/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реализацией  Должностной</w:t>
      </w:r>
      <w:proofErr w:type="gramEnd"/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25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8E1E79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424.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168. Аватаресса </w:t>
      </w:r>
      <w:r w:rsidR="00B11CCF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ИВДИВО-октав</w:t>
      </w:r>
      <w:r w:rsidR="005E7F82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но-метагалактическо</w:t>
      </w:r>
      <w:r w:rsidR="003265F0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Разработки</w:t>
      </w:r>
      <w:r w:rsidR="005E7F82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Отец-Человек-Субъекта</w:t>
      </w:r>
      <w:r w:rsidR="00B11CCF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B11CCF" w:rsidRPr="00EA5D6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ИВО АС Теодора ИВАС Кут Хуми 302.231.454.903.657.293.676.456 п-и-р 1.208.925.819.614.629.174.706.112  в п-и-р Изначально Вышестоящей Октавы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 ИВДИВО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Репина Ольга Николаевна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561053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Синтезов, Абсолют ИВО</w:t>
      </w:r>
      <w:r w:rsidR="0091476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61053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Человечность ИВО Синтезом ИВО на Планете Земля каждым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Развернуть Мир ИВО Синтезом Компетенций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внутреннего мира разработанностью Стандартами Синтеза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телесности Субъекта 16-рицы стратагемично Цивилизованностью ИВО Волей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26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8E1E79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423.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167. Аватаресса </w:t>
      </w:r>
      <w:r w:rsidR="00B11CCF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ИВДИВО-октав</w:t>
      </w:r>
      <w:r w:rsidR="008742A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но-метагалактическо-планетарной</w:t>
      </w:r>
      <w:r w:rsidR="00B11CCF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265F0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Психодинамики</w:t>
      </w:r>
      <w:r w:rsidR="008742A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Отец-Человек-Субъектов 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ИВО АС Антея ИВАС Кут Хуми 302.231.454.903.657.293.676.455 п-и-р 1.208.925.819.614.629.174.706.112  в п-и-р Изначально Вышестоящей Октавы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 ИВДИВО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Яшкова Людмила Николаевна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Ипостась 1 курса, 11 Си, Программа Омеги, Абс. Фа в процессе стяжания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Синтезом Идейности ИВО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Свет Синтеза ИВО Методами Должностной Компетенции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ИВО Ипостасностью ИВ Отцу, ИВАС Антею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Учительство ИВ Отцу ИВДИВО-развитием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27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8E1E79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422.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166. Аватаресса</w:t>
      </w:r>
      <w:r w:rsidR="00B11CCF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ИВДИВО-октавно-метагалактическо-планетарного </w:t>
      </w:r>
      <w:r w:rsidR="003265F0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Мировоззрения</w:t>
      </w:r>
      <w:r w:rsidR="008742AA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Отец-Человек-Субъектов 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ИВО АС Наума ИВАС Кут Хуми 302.231.454.903.657.293.676.454 п-и-р 1.208.925.819.614.629.174.706.112  в п-и-р Изначально Вышестоящей Октавы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Учительница Синтеза ИВО ИВДИВО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Алексеева Елена Николаевна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Ипостась 1-го курса Синтеза 10 Синтезов, Абсолют Фа</w:t>
      </w:r>
      <w:r w:rsidR="00561053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Сообразительности ИВО выражением Аватара Синтеза Наума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Истина Пути Метагалактического Интеллекта ИВО компетентностью Служения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Пробуждённость к осознанному Творению Огнём и Синтезом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Преображение жизни Субъекта ИВО применением Учения Синтеза</w:t>
      </w:r>
    </w:p>
    <w:p w14:paraId="05E55CCC" w14:textId="77777777" w:rsidR="00E24F98" w:rsidRPr="00EA5D67" w:rsidRDefault="00C94948" w:rsidP="00193F15">
      <w:pPr>
        <w:spacing w:before="10" w:after="1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28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8E1E79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421.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165. Аватаресса </w:t>
      </w:r>
      <w:r w:rsidR="00570AB6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Столицы </w:t>
      </w:r>
      <w:r w:rsidR="00B11CCF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ИВДИВО-октав</w:t>
      </w:r>
      <w:r w:rsidR="00570AB6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но-метагалактическо-планетарной Имперской цивилизации синтезфизичности Планеты </w:t>
      </w:r>
      <w:proofErr w:type="gramStart"/>
      <w:r w:rsidR="00570AB6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Земля</w:t>
      </w:r>
      <w:r w:rsidR="00E43A6F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B11CCF" w:rsidRPr="00EA5D6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Изначально</w:t>
      </w:r>
      <w:proofErr w:type="gramEnd"/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Вышестоящего Отца Аватара Синтеза Велимира Изначально Вышестоящего Аватара Синтеза Кут Хуми 302.231.454.903.657.293.676.453 пра-ивдиво-реальность 1.208.925.819.614.629.174.706.112 высокой пра-ивдиво-реальности Изначально Вышестоящей Октавы </w:t>
      </w:r>
    </w:p>
    <w:p w14:paraId="4B25B10F" w14:textId="77777777" w:rsidR="00E24F98" w:rsidRPr="00EA5D67" w:rsidRDefault="00C94948" w:rsidP="00193F15">
      <w:pPr>
        <w:spacing w:before="10" w:after="1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 ИВДИВО</w:t>
      </w:r>
    </w:p>
    <w:p w14:paraId="00067A13" w14:textId="77777777" w:rsidR="00D07910" w:rsidRPr="00EA5D67" w:rsidRDefault="00C94948" w:rsidP="00193F15">
      <w:pPr>
        <w:spacing w:before="10" w:after="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Маркова Татьяна Алексеевна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Омеги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35340C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Мыслеобраз: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Открытость новым возможностям служением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Баланс внутреннего роста и развития и внешней реализации Огнем Осмысленности с Аватаром Синтеза Велемиром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</w:t>
      </w:r>
      <w:proofErr w:type="gramStart"/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Наработать</w:t>
      </w:r>
      <w:proofErr w:type="gramEnd"/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новые смыслы жизни в Синтезе с ИВО</w:t>
      </w:r>
    </w:p>
    <w:p w14:paraId="1385D46A" w14:textId="77777777" w:rsidR="00E24F98" w:rsidRPr="00EA5D67" w:rsidRDefault="00C94948" w:rsidP="00193F15">
      <w:pPr>
        <w:spacing w:before="10" w:after="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</w:t>
      </w:r>
      <w:proofErr w:type="gramStart"/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</w:t>
      </w:r>
      <w:proofErr w:type="gramEnd"/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применяться инструментами ИВО Должностно Компетентного</w:t>
      </w:r>
    </w:p>
    <w:p w14:paraId="1032B21D" w14:textId="77777777" w:rsidR="00193F15" w:rsidRPr="00EA5D67" w:rsidRDefault="00C94948" w:rsidP="00193F15">
      <w:pPr>
        <w:spacing w:before="10" w:after="1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29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8E1E79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420.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164. Аватаресса </w:t>
      </w:r>
      <w:r w:rsidR="00B11CCF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ИВДИВО-октав</w:t>
      </w:r>
      <w:r w:rsidR="00570AB6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но-метагалактическо-планетарных Имперско-цивилизационных ИВДИВО-полисов</w:t>
      </w:r>
      <w:r w:rsidR="00B11CCF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Изначально Вышестоящего Отца Аватара Синтеза Георга Изначально Вышестоящего Аватара Синтеза Кут Хуми 302.231.454.903.657.293.676.452 пра-ивдиво-реальность 1.208.925.819.614.629.174.706.112 высокой пра-ивдиво-реальности Изначально Вышестоящей Октавы </w:t>
      </w:r>
    </w:p>
    <w:p w14:paraId="03E7CE3C" w14:textId="77777777" w:rsidR="00E24F98" w:rsidRPr="00EA5D67" w:rsidRDefault="00C94948" w:rsidP="00193F15">
      <w:pPr>
        <w:spacing w:before="10" w:after="1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 ИВДИВО</w:t>
      </w:r>
    </w:p>
    <w:p w14:paraId="6EDF90F4" w14:textId="77777777" w:rsidR="008713CE" w:rsidRPr="00EA5D67" w:rsidRDefault="00C94948" w:rsidP="00193F15">
      <w:pPr>
        <w:spacing w:before="10"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Мешкова Юлия Анатольевна </w:t>
      </w:r>
      <w:r w:rsidRPr="00EA5D67">
        <w:rPr>
          <w:rFonts w:ascii="Times New Roman" w:eastAsia="Times New Roman" w:hAnsi="Times New Roman" w:cs="Times New Roman"/>
          <w:sz w:val="24"/>
          <w:szCs w:val="24"/>
        </w:rPr>
        <w:t>Человек По</w:t>
      </w:r>
      <w:r w:rsidR="00E875C3" w:rsidRPr="00EA5D67">
        <w:rPr>
          <w:rFonts w:ascii="Times New Roman" w:eastAsia="Times New Roman" w:hAnsi="Times New Roman" w:cs="Times New Roman"/>
          <w:sz w:val="24"/>
          <w:szCs w:val="24"/>
        </w:rPr>
        <w:t>лномочий Совершенств, 2</w:t>
      </w:r>
      <w:r w:rsidR="00D07910" w:rsidRPr="00EA5D67">
        <w:rPr>
          <w:rFonts w:ascii="Times New Roman" w:eastAsia="Times New Roman" w:hAnsi="Times New Roman" w:cs="Times New Roman"/>
          <w:sz w:val="24"/>
          <w:szCs w:val="24"/>
        </w:rPr>
        <w:t xml:space="preserve"> Синтез</w:t>
      </w:r>
      <w:r w:rsidR="00E875C3" w:rsidRPr="00EA5D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07910" w:rsidRPr="00EA5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C8E164" w14:textId="77777777" w:rsidR="00E24F98" w:rsidRPr="00EA5D67" w:rsidRDefault="00C94948" w:rsidP="00193F15">
      <w:pPr>
        <w:spacing w:before="10"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EA5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br/>
        <w:t>Мыслеобраз:</w:t>
      </w:r>
      <w:r w:rsidRPr="00EA5D67">
        <w:rPr>
          <w:rFonts w:ascii="Times New Roman" w:eastAsia="Times New Roman" w:hAnsi="Times New Roman" w:cs="Times New Roman"/>
          <w:sz w:val="24"/>
          <w:szCs w:val="24"/>
        </w:rPr>
        <w:t xml:space="preserve"> Трансвизирование телесности Духом и Волей ИВО</w:t>
      </w:r>
      <w:r w:rsidRPr="00EA5D67">
        <w:rPr>
          <w:rFonts w:ascii="Times New Roman" w:eastAsia="Times New Roman" w:hAnsi="Times New Roman" w:cs="Times New Roman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A5D67">
        <w:rPr>
          <w:rFonts w:ascii="Times New Roman" w:eastAsia="Times New Roman" w:hAnsi="Times New Roman" w:cs="Times New Roman"/>
          <w:sz w:val="24"/>
          <w:szCs w:val="24"/>
        </w:rPr>
        <w:t>Рост 16-рицей реализацией телесности ИВО</w:t>
      </w:r>
      <w:r w:rsidRPr="00EA5D67">
        <w:rPr>
          <w:rFonts w:ascii="Times New Roman" w:eastAsia="Times New Roman" w:hAnsi="Times New Roman" w:cs="Times New Roman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A5D67">
        <w:rPr>
          <w:rFonts w:ascii="Times New Roman" w:eastAsia="Times New Roman" w:hAnsi="Times New Roman" w:cs="Times New Roman"/>
          <w:sz w:val="24"/>
          <w:szCs w:val="24"/>
        </w:rPr>
        <w:t>Развертка среды Духа ИВО подразделения ИВДИВО Чебоксары Синтезом Духа ИВО</w:t>
      </w:r>
    </w:p>
    <w:p w14:paraId="627B6742" w14:textId="77777777" w:rsidR="00E24F98" w:rsidRPr="00EA5D67" w:rsidRDefault="00C94948" w:rsidP="00193F15">
      <w:pPr>
        <w:spacing w:before="10" w:after="1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A5D67">
        <w:rPr>
          <w:rFonts w:ascii="Times New Roman" w:eastAsia="Times New Roman" w:hAnsi="Times New Roman" w:cs="Times New Roman"/>
          <w:sz w:val="24"/>
          <w:szCs w:val="24"/>
        </w:rPr>
        <w:t>Наработка Иерархичности пути Синтезом Аватара Синтеза Савий</w:t>
      </w:r>
    </w:p>
    <w:p w14:paraId="33353614" w14:textId="77777777" w:rsidR="00E24F98" w:rsidRPr="00EA5D67" w:rsidRDefault="00C94948" w:rsidP="00193F15">
      <w:pPr>
        <w:spacing w:before="10" w:after="1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8E1E79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419.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163. Аватаресса </w:t>
      </w:r>
      <w:r w:rsidR="00B11CCF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ИВДИВО-октавно-метагала</w:t>
      </w:r>
      <w:r w:rsidR="00570AB6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ктическо-планетарных ИВДИВО-</w:t>
      </w:r>
      <w:proofErr w:type="gramStart"/>
      <w:r w:rsidR="00570AB6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зданий 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</w:t>
      </w:r>
      <w:proofErr w:type="gramEnd"/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Вышестоящего Отца Аватара Синтеза Алексея Изначально Вышестоящего 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 xml:space="preserve">Аватара Синтеза Кут Хуми 302.231.454.903.657.293.676.451 пра-ивдиво-реальность 1.208.925.819.614.629.174.706.112 высокой пра-ивдиво-реальности Изначально Вышестоящей Октавы </w:t>
      </w:r>
    </w:p>
    <w:p w14:paraId="1B6874B6" w14:textId="77777777" w:rsidR="00E24F98" w:rsidRPr="00EA5D67" w:rsidRDefault="00C94948" w:rsidP="00193F15">
      <w:pPr>
        <w:spacing w:before="10" w:after="1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 ИВДИВО</w:t>
      </w:r>
    </w:p>
    <w:p w14:paraId="2B305762" w14:textId="77777777" w:rsidR="00B25DC0" w:rsidRDefault="00C94948" w:rsidP="00193F15">
      <w:pPr>
        <w:spacing w:before="10" w:after="1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Бровина На</w:t>
      </w:r>
      <w:r w:rsidR="00E875C3"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тали</w:t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я Ивановна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Омеги, 16 Синтезов</w:t>
      </w:r>
      <w:r w:rsidR="0091476F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</w:p>
    <w:p w14:paraId="11521C9F" w14:textId="4701CD5E" w:rsidR="00E24F98" w:rsidRPr="00EA5D67" w:rsidRDefault="00C94948" w:rsidP="00193F15">
      <w:pPr>
        <w:spacing w:before="10" w:after="1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gramStart"/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Мыслеобраз: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Аватарская</w:t>
      </w:r>
      <w:proofErr w:type="gramEnd"/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Полномочность Волей Мудрости ИВО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A5D67">
        <w:rPr>
          <w:rFonts w:ascii="Times New Roman" w:eastAsia="Times New Roman" w:hAnsi="Times New Roman" w:cs="Times New Roman"/>
          <w:sz w:val="24"/>
          <w:szCs w:val="24"/>
        </w:rPr>
        <w:t>Развитие Искусства Психодинамики Аватар-Человек-Субъекта 16-рицы ИВО</w:t>
      </w:r>
    </w:p>
    <w:p w14:paraId="1620C393" w14:textId="77777777" w:rsidR="00E24F98" w:rsidRPr="00EA5D67" w:rsidRDefault="00C94948" w:rsidP="00193F15">
      <w:pPr>
        <w:spacing w:before="10" w:after="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Наработать Чуткость неочевидному Телесно компетентно</w:t>
      </w:r>
    </w:p>
    <w:p w14:paraId="01FBA0A5" w14:textId="77777777" w:rsidR="00E24F98" w:rsidRPr="00EA5D67" w:rsidRDefault="00C94948" w:rsidP="00193F15">
      <w:pPr>
        <w:spacing w:before="10" w:after="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 балансировкой внутреннего внешнего выражения Синтеза Изначально Вышестоящего Отца</w:t>
      </w:r>
    </w:p>
    <w:p w14:paraId="2D4E7CEF" w14:textId="77777777" w:rsidR="00E24F98" w:rsidRPr="00EA5D67" w:rsidRDefault="00C94948" w:rsidP="00193F15">
      <w:pPr>
        <w:spacing w:before="10" w:after="1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31. </w:t>
      </w:r>
    </w:p>
    <w:p w14:paraId="371BAFFF" w14:textId="77777777" w:rsidR="00E24F98" w:rsidRPr="00EA5D67" w:rsidRDefault="00C94948" w:rsidP="00193F15">
      <w:pPr>
        <w:spacing w:before="10" w:after="1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418.162. Аватаресса </w:t>
      </w:r>
      <w:r w:rsidR="00B11CCF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ИВДИВО-октавно-метагала</w:t>
      </w:r>
      <w:r w:rsidR="00570AB6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ктическо-планетарных Частных ИВДИВО-</w:t>
      </w:r>
      <w:r w:rsidR="00E43A6F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зданий Отец-Человек-</w:t>
      </w:r>
      <w:proofErr w:type="gramStart"/>
      <w:r w:rsidR="00E43A6F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Субъекта</w:t>
      </w:r>
      <w:r w:rsidR="00570AB6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</w:t>
      </w:r>
      <w:proofErr w:type="gramEnd"/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Вышестоящего Отца Аватара Синтеза Эмиля Изначально Вышестоящего Аватара Синтеза Кут Хуми 302.231.454.903.657.293.676.450 пра-ивдиво-реальность 1.208.925.819.614.629.174.706.112 высокой пра-ивдиво-реальности Изначально Вышестоящей Октавы</w:t>
      </w:r>
    </w:p>
    <w:p w14:paraId="3C3BABF1" w14:textId="77777777" w:rsidR="00E24F98" w:rsidRPr="00EA5D67" w:rsidRDefault="00C94948" w:rsidP="00193F15">
      <w:pPr>
        <w:spacing w:before="10" w:after="1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 ИВДИВО</w:t>
      </w:r>
    </w:p>
    <w:p w14:paraId="07AB0595" w14:textId="77777777" w:rsidR="00B25DC0" w:rsidRDefault="00C94948" w:rsidP="00193F15">
      <w:pPr>
        <w:spacing w:before="10" w:after="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Иванова Людмила Михайловна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="0035340C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 Омеги</w:t>
      </w:r>
    </w:p>
    <w:p w14:paraId="58402261" w14:textId="725D7DAB" w:rsidR="00193F15" w:rsidRPr="00EA5D67" w:rsidRDefault="0091476F" w:rsidP="00193F15">
      <w:pPr>
        <w:spacing w:before="10" w:after="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4948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C94948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="00C94948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C94948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C9494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Сообразительности 20-рицей ИВО Аватар-Человек-Субъекта</w:t>
      </w:r>
      <w:r w:rsidR="00C9494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94948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C9494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Повысить Синтезную грамотность Совершенной глубиной. </w:t>
      </w:r>
      <w:r w:rsidR="00C9494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94948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C94948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Наработать Синтез Частей, Систем, Аппаратов, Частностей Практиками  </w:t>
      </w:r>
    </w:p>
    <w:p w14:paraId="2F73B74F" w14:textId="77777777" w:rsidR="00E24F98" w:rsidRPr="00EA5D67" w:rsidRDefault="00C94948" w:rsidP="00193F15">
      <w:pPr>
        <w:spacing w:before="10" w:after="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</w:t>
      </w:r>
      <w:proofErr w:type="gramStart"/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</w:t>
      </w:r>
      <w:proofErr w:type="gramEnd"/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скорость действия Стандартами Синтеза.</w:t>
      </w:r>
    </w:p>
    <w:p w14:paraId="054C23E6" w14:textId="77777777" w:rsidR="00E24F98" w:rsidRPr="00EA5D67" w:rsidRDefault="00C94948" w:rsidP="00193F15">
      <w:pPr>
        <w:spacing w:before="10" w:after="1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32. </w:t>
      </w:r>
    </w:p>
    <w:p w14:paraId="5509EBFF" w14:textId="77777777" w:rsidR="00E24F98" w:rsidRPr="00EA5D67" w:rsidRDefault="008E1E79" w:rsidP="00193F15">
      <w:pPr>
        <w:spacing w:before="10" w:after="1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417.</w:t>
      </w:r>
      <w:r w:rsidR="00C94948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161. Аватаресса </w:t>
      </w:r>
      <w:r w:rsidR="00B11CCF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ИВДИВО-октавно-метагала</w:t>
      </w:r>
      <w:r w:rsidR="00E43A6F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ктическо-планетарной Расы Отец-Человек-</w:t>
      </w:r>
      <w:proofErr w:type="gramStart"/>
      <w:r w:rsidR="00E43A6F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Субъектов </w:t>
      </w:r>
      <w:r w:rsidR="00C94948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</w:t>
      </w:r>
      <w:proofErr w:type="gramEnd"/>
      <w:r w:rsidR="00C94948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Вышестоящего Отца Аватара Синтеза Дария Изначально Вышестоящего Аватара Синтеза Кут Хуми 302.231.454.903.657.293.676.449 пра-ивдиво-реальность 1.208.925.819.614.629.174.706.112 высокой пра-ивдиво-реальности Изначально Вышестоящей Октавы </w:t>
      </w:r>
    </w:p>
    <w:p w14:paraId="78AF6D60" w14:textId="77777777" w:rsidR="00E24F98" w:rsidRPr="00EA5D67" w:rsidRDefault="00C94948" w:rsidP="00193F15">
      <w:pPr>
        <w:spacing w:before="10" w:after="1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 ИВДИВО</w:t>
      </w:r>
    </w:p>
    <w:p w14:paraId="7D03F09C" w14:textId="77777777" w:rsidR="00193F15" w:rsidRPr="00EA5D67" w:rsidRDefault="00C94948" w:rsidP="00193F15">
      <w:pPr>
        <w:spacing w:before="10" w:after="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A5D67">
        <w:rPr>
          <w:rFonts w:ascii="Times New Roman" w:eastAsia="Times New Roman" w:hAnsi="Times New Roman" w:cs="Times New Roman"/>
          <w:sz w:val="24"/>
          <w:szCs w:val="24"/>
        </w:rPr>
        <w:t>Член Корпуса «Аналитики и экспертизы» проекта Мг Иерархии ИВО</w:t>
      </w:r>
      <w:r w:rsidRPr="00EA5D67">
        <w:rPr>
          <w:rFonts w:ascii="Times New Roman" w:eastAsia="Times New Roman" w:hAnsi="Times New Roman" w:cs="Times New Roman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Князева Татьяна Федоровна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Омеги, Эталонный Абсолют. Абсолют Фа в процессе стяжания</w:t>
      </w:r>
      <w:r w:rsidR="0091476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35340C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Ипостасность Изначально Вышестоящему Аватару Синтеза Дарию Синтезом Поядающего Огня Изначально Вышестоящего Отца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35340C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Аватара-Человека-С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убъекта ИВО 16-рицей ИВО Архетипически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Должностной Компетенции ИВДИВО Синтезом Правил ИВО  </w:t>
      </w:r>
    </w:p>
    <w:p w14:paraId="1B3290E0" w14:textId="4356E1CC" w:rsidR="00E24F98" w:rsidRDefault="00C94948" w:rsidP="00193F15">
      <w:pPr>
        <w:spacing w:before="10" w:after="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Плана Синтеза ИВО применением Стандартов ИВО</w:t>
      </w:r>
      <w:r w:rsid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7212593" w14:textId="77777777" w:rsidR="00EA5D67" w:rsidRPr="00EA5D67" w:rsidRDefault="00EA5D67" w:rsidP="00193F15">
      <w:pPr>
        <w:spacing w:before="10" w:after="1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</w:p>
    <w:p w14:paraId="7DECB31E" w14:textId="77777777" w:rsidR="00E24F98" w:rsidRPr="00B93EE1" w:rsidRDefault="00C94948" w:rsidP="00193F15">
      <w:pPr>
        <w:spacing w:before="10" w:after="10" w:line="240" w:lineRule="auto"/>
        <w:ind w:left="14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Совет Изначально Вышестоящей Матери Изначально Вышестоящего Отца подразделения ИВДИВО:</w:t>
      </w:r>
    </w:p>
    <w:p w14:paraId="7CA08C9E" w14:textId="77777777" w:rsidR="00E24F98" w:rsidRPr="00EA5D67" w:rsidRDefault="00C94948" w:rsidP="00193F15">
      <w:pPr>
        <w:spacing w:before="10" w:after="10" w:line="240" w:lineRule="auto"/>
        <w:rPr>
          <w:rFonts w:ascii="Times New Roman" w:eastAsia="Times New Roman" w:hAnsi="Times New Roman" w:cs="Times New Roman"/>
          <w:b/>
          <w:color w:val="2200CC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b/>
          <w:color w:val="2200CC"/>
          <w:sz w:val="24"/>
          <w:szCs w:val="24"/>
        </w:rPr>
        <w:t xml:space="preserve">33. </w:t>
      </w:r>
    </w:p>
    <w:p w14:paraId="363F7A04" w14:textId="77777777" w:rsidR="00193F15" w:rsidRPr="00EA5D67" w:rsidRDefault="008E1E79" w:rsidP="00193F15">
      <w:pPr>
        <w:spacing w:before="10" w:after="1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b/>
          <w:color w:val="2200CC"/>
          <w:sz w:val="24"/>
          <w:szCs w:val="24"/>
        </w:rPr>
        <w:t>416.</w:t>
      </w:r>
      <w:r w:rsidR="00C94948" w:rsidRPr="00EA5D67">
        <w:rPr>
          <w:rFonts w:ascii="Times New Roman" w:eastAsia="Times New Roman" w:hAnsi="Times New Roman" w:cs="Times New Roman"/>
          <w:b/>
          <w:color w:val="2200CC"/>
          <w:sz w:val="24"/>
          <w:szCs w:val="24"/>
        </w:rPr>
        <w:t>160</w:t>
      </w:r>
      <w:r w:rsidR="00C94948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. Владычица </w:t>
      </w:r>
      <w:r w:rsidR="00B11CCF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ИВДИВО-октавно-метагалактическо-планетарного Управления</w:t>
      </w:r>
      <w:r w:rsidR="00B11CCF" w:rsidRPr="00EA5D6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94948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Совершенства Синтеза Изначально Вышестоящего Отца Аватара Синтеза Валентина Изначально Вышестоящего Аватара Синтеза Кут Хуми 302.231.454.903.657.293.676.448 пра-ивдиво-реальность </w:t>
      </w:r>
    </w:p>
    <w:p w14:paraId="3C38C598" w14:textId="77777777" w:rsidR="008713CE" w:rsidRPr="00EA5D67" w:rsidRDefault="00C94948" w:rsidP="00193F15">
      <w:pPr>
        <w:spacing w:before="10"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 ИВДИВО</w:t>
      </w:r>
      <w:r w:rsidR="008713CE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Кузьмина Елена Николаевна </w:t>
      </w:r>
      <w:r w:rsidRPr="00EA5D67">
        <w:rPr>
          <w:rFonts w:ascii="Times New Roman" w:eastAsia="Times New Roman" w:hAnsi="Times New Roman" w:cs="Times New Roman"/>
          <w:sz w:val="24"/>
          <w:szCs w:val="24"/>
        </w:rPr>
        <w:t>Абсолют ИВО, Человек ИВО</w:t>
      </w:r>
    </w:p>
    <w:p w14:paraId="69011F66" w14:textId="77777777" w:rsidR="00E24F98" w:rsidRPr="00EA5D67" w:rsidRDefault="00C94948" w:rsidP="00193F15">
      <w:pPr>
        <w:spacing w:before="10"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A5D67">
        <w:rPr>
          <w:rFonts w:ascii="Times New Roman" w:eastAsia="Times New Roman" w:hAnsi="Times New Roman" w:cs="Times New Roman"/>
          <w:color w:val="2200CC"/>
          <w:sz w:val="24"/>
          <w:szCs w:val="24"/>
        </w:rPr>
        <w:t>Мыслеобраз:</w:t>
      </w:r>
      <w:r w:rsidRPr="00EA5D6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sz w:val="24"/>
          <w:szCs w:val="24"/>
        </w:rPr>
        <w:t>Истинностью Служения выражать ИВ</w:t>
      </w:r>
      <w:r w:rsidR="000E235F" w:rsidRPr="00EA5D67">
        <w:rPr>
          <w:rFonts w:ascii="Times New Roman" w:eastAsia="Times New Roman" w:hAnsi="Times New Roman" w:cs="Times New Roman"/>
          <w:sz w:val="24"/>
          <w:szCs w:val="24"/>
        </w:rPr>
        <w:t>О собою в Любви Воле просто ИВО</w:t>
      </w:r>
    </w:p>
    <w:p w14:paraId="6B1E7B52" w14:textId="77777777" w:rsidR="00E24F98" w:rsidRPr="00EA5D67" w:rsidRDefault="00C94948" w:rsidP="000E7AE8">
      <w:pPr>
        <w:pBdr>
          <w:top w:val="nil"/>
          <w:left w:val="nil"/>
          <w:bottom w:val="nil"/>
          <w:right w:val="nil"/>
          <w:between w:val="nil"/>
        </w:pBdr>
        <w:spacing w:before="10" w:after="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Цель</w:t>
      </w:r>
      <w:proofErr w:type="gramStart"/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Наработать</w:t>
      </w:r>
      <w:proofErr w:type="gramEnd"/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устойчивость Огнём Синтезом Волей </w:t>
      </w:r>
      <w:r w:rsidR="000E235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 в простоте ИВО Иерархично</w:t>
      </w:r>
    </w:p>
    <w:p w14:paraId="0B6DEEE1" w14:textId="77777777" w:rsidR="00E24F98" w:rsidRPr="00EA5D67" w:rsidRDefault="00C94948" w:rsidP="000E7AE8">
      <w:pPr>
        <w:pBdr>
          <w:top w:val="nil"/>
          <w:left w:val="nil"/>
          <w:bottom w:val="nil"/>
          <w:right w:val="nil"/>
          <w:between w:val="nil"/>
        </w:pBdr>
        <w:spacing w:before="10" w:after="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>Задача</w:t>
      </w:r>
      <w:proofErr w:type="gramStart"/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Наработать</w:t>
      </w:r>
      <w:proofErr w:type="gramEnd"/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устойчивость явления ИВАС Кут Хуми Фаинь, Мории Свет, Фаде</w:t>
      </w:r>
      <w:r w:rsidR="0035340C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Елены, Эдуарда Эмилии, Теодора Дариды, Вяче</w:t>
      </w:r>
      <w:r w:rsidR="000E235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слава Анастасии Огнем, Синтезом</w:t>
      </w:r>
    </w:p>
    <w:p w14:paraId="1371EB68" w14:textId="77777777" w:rsidR="00E24F98" w:rsidRPr="00EA5D67" w:rsidRDefault="00C94948" w:rsidP="000E7AE8">
      <w:pPr>
        <w:pBdr>
          <w:top w:val="nil"/>
          <w:left w:val="nil"/>
          <w:bottom w:val="nil"/>
          <w:right w:val="nil"/>
          <w:between w:val="nil"/>
        </w:pBdr>
        <w:spacing w:before="10" w:after="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</w:t>
      </w:r>
      <w:proofErr w:type="gramStart"/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</w:t>
      </w:r>
      <w:proofErr w:type="gramEnd"/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, реагировать, действовать моментально Ист</w:t>
      </w:r>
      <w:r w:rsidR="000E235F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инно Огнем Синтезом ИВО явленно</w:t>
      </w:r>
    </w:p>
    <w:p w14:paraId="1460BB11" w14:textId="3AF053D5" w:rsidR="008713CE" w:rsidRPr="00EA5D67" w:rsidRDefault="008E2AD7" w:rsidP="008713CE">
      <w:pPr>
        <w:spacing w:before="10" w:after="1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b/>
          <w:color w:val="2200CC"/>
          <w:sz w:val="24"/>
          <w:szCs w:val="24"/>
        </w:rPr>
        <w:t>34.</w:t>
      </w:r>
      <w:r w:rsidR="008E1E79" w:rsidRPr="00EA5D67">
        <w:rPr>
          <w:rFonts w:ascii="Times New Roman" w:eastAsia="Times New Roman" w:hAnsi="Times New Roman" w:cs="Times New Roman"/>
          <w:b/>
          <w:color w:val="2200CC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A5D67">
        <w:rPr>
          <w:rFonts w:ascii="Times New Roman" w:eastAsia="Times New Roman" w:hAnsi="Times New Roman" w:cs="Times New Roman"/>
          <w:b/>
          <w:i/>
          <w:color w:val="2200CC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1D3DBA" w:rsidRPr="00EA5D67">
        <w:rPr>
          <w:rFonts w:ascii="Times New Roman" w:eastAsia="Times New Roman" w:hAnsi="Times New Roman" w:cs="Times New Roman"/>
          <w:b/>
          <w:color w:val="2200CC"/>
          <w:sz w:val="24"/>
          <w:szCs w:val="24"/>
        </w:rPr>
        <w:t>415.</w:t>
      </w:r>
      <w:r w:rsidR="002032F5" w:rsidRPr="00EA5D67">
        <w:rPr>
          <w:rFonts w:ascii="Times New Roman" w:eastAsia="Times New Roman" w:hAnsi="Times New Roman" w:cs="Times New Roman"/>
          <w:b/>
          <w:color w:val="2200CC"/>
          <w:sz w:val="24"/>
          <w:szCs w:val="24"/>
        </w:rPr>
        <w:t>159</w:t>
      </w:r>
      <w:r w:rsidR="00641D4E" w:rsidRPr="00EA5D67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  <w:t>.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Владычица ИВДИВО-октавно-</w:t>
      </w:r>
      <w:r w:rsidR="008E1E79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метагалактическо-планетарного Управления</w:t>
      </w:r>
      <w:r w:rsidRPr="00EA5D6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Трансвизора Изначально Вышестоящего Отца Аватара Синтеза Савия Изначально Вышестоящего Аватара Синтеза Кут Хуми</w:t>
      </w:r>
      <w:r w:rsidR="0027675B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302.231.454.903.657.293.676.447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пра-ивдиво-реальность </w:t>
      </w:r>
      <w:r w:rsidR="008713CE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пра-ивдиво-реальности Изначально Вышестоящей Октавы </w:t>
      </w:r>
    </w:p>
    <w:p w14:paraId="5DF53D30" w14:textId="77777777" w:rsidR="008713CE" w:rsidRPr="00EA5D67" w:rsidRDefault="0027675B" w:rsidP="008713CE">
      <w:pPr>
        <w:spacing w:before="10" w:after="1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ИВО ИВДИВО                                                                                                                  Морозова Ольга Александровна </w:t>
      </w:r>
      <w:r w:rsidR="00963CC7" w:rsidRPr="00EA5D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2 Синтеза </w:t>
      </w:r>
      <w:r w:rsidR="00963CC7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963CC7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                                                             </w:t>
      </w:r>
      <w:r w:rsidR="00963CC7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Мыслеобраз:</w:t>
      </w:r>
      <w:r w:rsidR="00963CC7" w:rsidRPr="00EA5D67">
        <w:rPr>
          <w:rFonts w:ascii="Times New Roman" w:hAnsi="Times New Roman"/>
          <w:sz w:val="24"/>
          <w:szCs w:val="24"/>
        </w:rPr>
        <w:t xml:space="preserve"> Мудрость ИВО выражением ИВО собо</w:t>
      </w:r>
      <w:r w:rsidR="000E235F" w:rsidRPr="00EA5D67">
        <w:rPr>
          <w:rFonts w:ascii="Times New Roman" w:hAnsi="Times New Roman"/>
          <w:sz w:val="24"/>
          <w:szCs w:val="24"/>
        </w:rPr>
        <w:t>ю</w:t>
      </w:r>
      <w:r w:rsidR="003822BA" w:rsidRPr="00EA5D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3822BA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 w:rsidR="000E235F" w:rsidRPr="00EA5D6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Стать Посвящённым ИВО</w:t>
      </w:r>
      <w:r w:rsidR="003822BA" w:rsidRPr="00EA5D6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</w:t>
      </w:r>
      <w:r w:rsidR="003822BA" w:rsidRPr="00EA5D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822BA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3822BA" w:rsidRPr="00EA5D67">
        <w:rPr>
          <w:rFonts w:ascii="Times New Roman" w:eastAsia="Times New Roman" w:hAnsi="Times New Roman" w:cs="Times New Roman"/>
          <w:color w:val="002060"/>
          <w:sz w:val="24"/>
          <w:szCs w:val="24"/>
        </w:rPr>
        <w:t>Общат</w:t>
      </w:r>
      <w:r w:rsidR="000E235F" w:rsidRPr="00EA5D67">
        <w:rPr>
          <w:rFonts w:ascii="Times New Roman" w:eastAsia="Times New Roman" w:hAnsi="Times New Roman" w:cs="Times New Roman"/>
          <w:color w:val="002060"/>
          <w:sz w:val="24"/>
          <w:szCs w:val="24"/>
        </w:rPr>
        <w:t>ься с ИВАС, ИВО второго Синтеза</w:t>
      </w:r>
      <w:r w:rsidR="003822BA" w:rsidRPr="00EA5D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3822BA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 w:rsidR="003822BA" w:rsidRPr="00EA5D6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Овладеть Инструмент</w:t>
      </w:r>
      <w:r w:rsidR="000E235F" w:rsidRPr="00EA5D67">
        <w:rPr>
          <w:rFonts w:ascii="Times New Roman" w:eastAsia="Times New Roman" w:hAnsi="Times New Roman" w:cs="Times New Roman"/>
          <w:color w:val="002060"/>
          <w:sz w:val="24"/>
          <w:szCs w:val="24"/>
        </w:rPr>
        <w:t>ами Посвящённого Мечём и Книгой</w:t>
      </w:r>
      <w:r w:rsidR="003822BA" w:rsidRPr="00EA5D67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</w:t>
      </w:r>
      <w:r w:rsidR="003822BA" w:rsidRPr="00EA5D67">
        <w:rPr>
          <w:rFonts w:ascii="Times New Roman" w:hAnsi="Times New Roman"/>
          <w:b/>
          <w:color w:val="2200CC"/>
          <w:sz w:val="24"/>
          <w:szCs w:val="24"/>
        </w:rPr>
        <w:t xml:space="preserve">35.                                                                                                                                                    </w:t>
      </w:r>
      <w:r w:rsidR="002032F5" w:rsidRPr="00EA5D67">
        <w:rPr>
          <w:rFonts w:ascii="Times New Roman" w:hAnsi="Times New Roman"/>
          <w:b/>
          <w:color w:val="2200CC"/>
          <w:sz w:val="24"/>
          <w:szCs w:val="24"/>
        </w:rPr>
        <w:t xml:space="preserve">                             </w:t>
      </w:r>
      <w:r w:rsidR="008E1E79" w:rsidRPr="00EA5D67">
        <w:rPr>
          <w:rFonts w:ascii="Times New Roman" w:hAnsi="Times New Roman"/>
          <w:b/>
          <w:color w:val="2200CC"/>
          <w:sz w:val="24"/>
          <w:szCs w:val="24"/>
        </w:rPr>
        <w:t>414.</w:t>
      </w:r>
      <w:r w:rsidR="002032F5" w:rsidRPr="00EA5D67">
        <w:rPr>
          <w:rFonts w:ascii="Times New Roman" w:hAnsi="Times New Roman"/>
          <w:b/>
          <w:color w:val="2200CC"/>
          <w:sz w:val="24"/>
          <w:szCs w:val="24"/>
        </w:rPr>
        <w:t>158</w:t>
      </w:r>
      <w:r w:rsidR="002032F5" w:rsidRPr="00EA5D67">
        <w:rPr>
          <w:rFonts w:ascii="Times New Roman" w:hAnsi="Times New Roman"/>
          <w:color w:val="2200CC"/>
          <w:sz w:val="24"/>
          <w:szCs w:val="24"/>
        </w:rPr>
        <w:t>.</w:t>
      </w:r>
      <w:r w:rsidR="002032F5" w:rsidRPr="00EA5D67">
        <w:rPr>
          <w:rFonts w:ascii="Times New Roman" w:eastAsia="Times New Roman" w:hAnsi="Times New Roman" w:cs="Times New Roman"/>
          <w:color w:val="2200CC"/>
          <w:sz w:val="24"/>
          <w:szCs w:val="24"/>
        </w:rPr>
        <w:t xml:space="preserve"> </w:t>
      </w:r>
      <w:r w:rsidR="002032F5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Владычица ИВДИВО-октавно-метагалактическо-планетарного Управления</w:t>
      </w:r>
      <w:r w:rsidR="002032F5" w:rsidRPr="00EA5D6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E7AE8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Интеллекта</w:t>
      </w:r>
      <w:r w:rsidR="002032F5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 Вышесто</w:t>
      </w:r>
      <w:r w:rsidR="000E7AE8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ящего Отца Аватара Синтеза Вячеслава</w:t>
      </w:r>
      <w:r w:rsidR="002032F5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 Вышестоящего Аватара Синтеза Кут Хуми</w:t>
      </w:r>
      <w:r w:rsidR="000E7AE8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302.231.454.903.657.293.676.446</w:t>
      </w:r>
      <w:r w:rsidR="002032F5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пра-ивдиво-реальность </w:t>
      </w:r>
      <w:r w:rsidR="008713CE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пра-ивдиво-реальности Изначально Вышестоящей Октавы </w:t>
      </w:r>
    </w:p>
    <w:p w14:paraId="24393541" w14:textId="77777777" w:rsidR="008713CE" w:rsidRPr="00EA5D67" w:rsidRDefault="000E7AE8" w:rsidP="008713CE">
      <w:pPr>
        <w:spacing w:before="10" w:after="1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ИВО ИВДИВО                                                                                                                      Маркова Валентина Максимовна </w:t>
      </w:r>
      <w:r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Омеги, 16 Синтезов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</w:p>
    <w:p w14:paraId="41BCB7C9" w14:textId="77777777" w:rsidR="008713CE" w:rsidRPr="00EA5D67" w:rsidRDefault="000E7AE8" w:rsidP="008713CE">
      <w:pPr>
        <w:spacing w:before="10" w:after="1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                      </w:t>
      </w:r>
    </w:p>
    <w:p w14:paraId="7FE36432" w14:textId="77777777" w:rsidR="008713CE" w:rsidRPr="00EA5D67" w:rsidRDefault="000E7AE8" w:rsidP="008713CE">
      <w:pPr>
        <w:spacing w:before="10" w:after="1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A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Ответственность Синтезом Интеллекта И</w:t>
      </w:r>
      <w:r w:rsidR="00E047DE" w:rsidRPr="00EA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значально </w:t>
      </w:r>
      <w:r w:rsidRPr="00EA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E047DE" w:rsidRPr="00EA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ышестоящего </w:t>
      </w:r>
      <w:r w:rsidRPr="00EA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E047DE" w:rsidRPr="00EA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тца</w:t>
      </w:r>
      <w:r w:rsidR="00E047DE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                                                                                Цель: </w:t>
      </w:r>
      <w:r w:rsidR="00E047DE" w:rsidRPr="00EA5D67">
        <w:rPr>
          <w:rFonts w:ascii="Times New Roman" w:eastAsia="Times New Roman" w:hAnsi="Times New Roman" w:cs="Times New Roman"/>
          <w:sz w:val="24"/>
          <w:szCs w:val="24"/>
        </w:rPr>
        <w:t>Научиться жить Посвящённым новой эпохи и явля</w:t>
      </w:r>
      <w:r w:rsidR="000E235F" w:rsidRPr="00EA5D67">
        <w:rPr>
          <w:rFonts w:ascii="Times New Roman" w:eastAsia="Times New Roman" w:hAnsi="Times New Roman" w:cs="Times New Roman"/>
          <w:sz w:val="24"/>
          <w:szCs w:val="24"/>
        </w:rPr>
        <w:t>ть Изначально Вышестоящего Отца</w:t>
      </w:r>
      <w:r w:rsidR="00E047DE" w:rsidRPr="00EA5D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E047DE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E047DE" w:rsidRPr="00EA5D67">
        <w:rPr>
          <w:rFonts w:ascii="Times New Roman" w:eastAsia="Times New Roman" w:hAnsi="Times New Roman" w:cs="Times New Roman"/>
          <w:sz w:val="24"/>
          <w:szCs w:val="24"/>
        </w:rPr>
        <w:t>Применение полученны</w:t>
      </w:r>
      <w:r w:rsidR="000E235F" w:rsidRPr="00EA5D67">
        <w:rPr>
          <w:rFonts w:ascii="Times New Roman" w:eastAsia="Times New Roman" w:hAnsi="Times New Roman" w:cs="Times New Roman"/>
          <w:sz w:val="24"/>
          <w:szCs w:val="24"/>
        </w:rPr>
        <w:t>х навыков и умений ИВДИВО-курса</w:t>
      </w:r>
      <w:r w:rsidR="00E047DE" w:rsidRPr="00EA5D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047DE"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 w:rsidR="00E047DE" w:rsidRPr="00EA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Активность Созна</w:t>
      </w:r>
      <w:r w:rsidR="000E235F" w:rsidRPr="00EA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 ИВО Синтезом Сутенности ИВО</w:t>
      </w:r>
      <w:r w:rsidR="00E047DE" w:rsidRPr="00EA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="00E047DE" w:rsidRPr="00EA5D67">
        <w:rPr>
          <w:rFonts w:ascii="Times New Roman" w:eastAsia="Times New Roman" w:hAnsi="Times New Roman" w:cs="Times New Roman"/>
          <w:b/>
          <w:color w:val="2200CC"/>
          <w:sz w:val="24"/>
          <w:szCs w:val="24"/>
        </w:rPr>
        <w:t xml:space="preserve">36.                                                                                                                                                                                  </w:t>
      </w:r>
      <w:r w:rsidR="008E1E79" w:rsidRPr="00EA5D67">
        <w:rPr>
          <w:rFonts w:ascii="Times New Roman" w:eastAsia="Times New Roman" w:hAnsi="Times New Roman" w:cs="Times New Roman"/>
          <w:b/>
          <w:color w:val="2200CC"/>
          <w:sz w:val="24"/>
          <w:szCs w:val="24"/>
        </w:rPr>
        <w:t>413.</w:t>
      </w:r>
      <w:r w:rsidR="00E047DE" w:rsidRPr="00EA5D67">
        <w:rPr>
          <w:rFonts w:ascii="Times New Roman" w:eastAsia="Times New Roman" w:hAnsi="Times New Roman" w:cs="Times New Roman"/>
          <w:b/>
          <w:color w:val="2200CC"/>
          <w:sz w:val="24"/>
          <w:szCs w:val="24"/>
        </w:rPr>
        <w:t xml:space="preserve">157. </w:t>
      </w:r>
      <w:r w:rsidR="00E047DE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Владычица ИВДИВО-октавно-метагалактическо-планетарного Управления</w:t>
      </w:r>
      <w:r w:rsidR="00E047DE" w:rsidRPr="00EA5D6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BD0A66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Стратагемии</w:t>
      </w:r>
      <w:r w:rsidR="00E047DE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 Вышестоящего Отца Аватара Синтеза Андрея Изначально Вышестоящего Аватара Синтеза Кут Хуми 302.231.454.903.657.293.676.445 пра-ивдиво-реальность</w:t>
      </w:r>
      <w:r w:rsidR="008713CE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пра-ивдиво-реальности Изначально Вышестоящей Октавы </w:t>
      </w:r>
    </w:p>
    <w:p w14:paraId="5187CB9F" w14:textId="77777777" w:rsidR="008713CE" w:rsidRPr="00EA5D67" w:rsidRDefault="00E047DE" w:rsidP="008713CE">
      <w:pPr>
        <w:spacing w:before="10" w:after="1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 ИВДИВО</w:t>
      </w:r>
      <w:r w:rsidR="0028368C"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Чекушина Светлана Владиславовна</w:t>
      </w:r>
      <w:r w:rsidR="0028368C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28368C" w:rsidRPr="00EA5D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Омеги, 25 Синтезов</w:t>
      </w:r>
      <w:r w:rsidR="0028368C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</w:p>
    <w:p w14:paraId="619B7D88" w14:textId="77777777" w:rsidR="008713CE" w:rsidRPr="00EA5D67" w:rsidRDefault="0028368C" w:rsidP="008713CE">
      <w:pPr>
        <w:spacing w:before="10" w:after="1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EA5D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="00E047DE"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  </w:t>
      </w: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           </w:t>
      </w:r>
    </w:p>
    <w:p w14:paraId="252BC464" w14:textId="77777777" w:rsidR="008713CE" w:rsidRPr="00B25DC0" w:rsidRDefault="0028368C" w:rsidP="008713CE">
      <w:pPr>
        <w:spacing w:before="10" w:after="1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A5D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A5D67">
        <w:rPr>
          <w:rFonts w:ascii="Times New Roman" w:eastAsia="Times New Roman" w:hAnsi="Times New Roman" w:cs="Times New Roman"/>
          <w:sz w:val="24"/>
          <w:szCs w:val="24"/>
        </w:rPr>
        <w:t>Люб</w:t>
      </w:r>
      <w:r w:rsidR="000E235F" w:rsidRPr="00EA5D67">
        <w:rPr>
          <w:rFonts w:ascii="Times New Roman" w:eastAsia="Times New Roman" w:hAnsi="Times New Roman" w:cs="Times New Roman"/>
          <w:sz w:val="24"/>
          <w:szCs w:val="24"/>
        </w:rPr>
        <w:t>овь ИВО жизнью Человека-Учителя</w:t>
      </w:r>
      <w:r w:rsidR="00E047DE" w:rsidRPr="00EA5D6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A5D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A5D67">
        <w:rPr>
          <w:rFonts w:ascii="Times New Roman" w:eastAsia="Times New Roman" w:hAnsi="Times New Roman" w:cs="Times New Roman"/>
          <w:sz w:val="24"/>
          <w:szCs w:val="24"/>
        </w:rPr>
        <w:t>Рост</w:t>
      </w:r>
      <w:r w:rsidR="000E235F" w:rsidRPr="00EA5D67">
        <w:rPr>
          <w:rFonts w:ascii="Times New Roman" w:eastAsia="Times New Roman" w:hAnsi="Times New Roman" w:cs="Times New Roman"/>
          <w:sz w:val="24"/>
          <w:szCs w:val="24"/>
        </w:rPr>
        <w:t xml:space="preserve"> Синтезом выражением ИВАС и ИВО</w:t>
      </w:r>
      <w:r w:rsidR="00E047DE" w:rsidRPr="00EA5D6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A5D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A5D67">
        <w:rPr>
          <w:rFonts w:ascii="Times New Roman" w:eastAsia="Times New Roman" w:hAnsi="Times New Roman" w:cs="Times New Roman"/>
          <w:sz w:val="24"/>
          <w:szCs w:val="24"/>
        </w:rPr>
        <w:t>Разрабатывать Части, Частности, Си</w:t>
      </w:r>
      <w:r w:rsidR="000E235F" w:rsidRPr="00EA5D67">
        <w:rPr>
          <w:rFonts w:ascii="Times New Roman" w:eastAsia="Times New Roman" w:hAnsi="Times New Roman" w:cs="Times New Roman"/>
          <w:sz w:val="24"/>
          <w:szCs w:val="24"/>
        </w:rPr>
        <w:t>стемы и Аппараты Практиками ИВО</w:t>
      </w:r>
      <w:r w:rsidR="00E047DE" w:rsidRPr="00EA5D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5D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EA5D67"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 w:rsidRPr="00EA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 эталонным Человеком Синт</w:t>
      </w:r>
      <w:r w:rsidR="000E235F" w:rsidRPr="00EA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езом Человечности ИВО</w:t>
      </w:r>
      <w:r w:rsidRPr="00EA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  <w:r w:rsidR="000E235F" w:rsidRPr="00EA5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5DC0">
        <w:rPr>
          <w:rFonts w:ascii="Times New Roman" w:eastAsia="Times New Roman" w:hAnsi="Times New Roman" w:cs="Times New Roman"/>
          <w:b/>
          <w:color w:val="2200CC"/>
          <w:sz w:val="24"/>
          <w:szCs w:val="24"/>
        </w:rPr>
        <w:t xml:space="preserve">37.                                                                                                                                                                                  </w:t>
      </w:r>
      <w:r w:rsidR="008E1E79" w:rsidRPr="00B25DC0">
        <w:rPr>
          <w:rFonts w:ascii="Times New Roman" w:eastAsia="Times New Roman" w:hAnsi="Times New Roman" w:cs="Times New Roman"/>
          <w:b/>
          <w:color w:val="2200CC"/>
          <w:sz w:val="24"/>
          <w:szCs w:val="24"/>
        </w:rPr>
        <w:t>412.</w:t>
      </w:r>
      <w:r w:rsidRPr="00B25DC0">
        <w:rPr>
          <w:rFonts w:ascii="Times New Roman" w:eastAsia="Times New Roman" w:hAnsi="Times New Roman" w:cs="Times New Roman"/>
          <w:b/>
          <w:color w:val="2200CC"/>
          <w:sz w:val="24"/>
          <w:szCs w:val="24"/>
        </w:rPr>
        <w:t>156</w:t>
      </w:r>
      <w:r w:rsidRPr="00B25DC0">
        <w:rPr>
          <w:rFonts w:ascii="Times New Roman" w:eastAsia="Times New Roman" w:hAnsi="Times New Roman" w:cs="Times New Roman"/>
          <w:color w:val="2200CC"/>
          <w:sz w:val="24"/>
          <w:szCs w:val="24"/>
        </w:rPr>
        <w:t xml:space="preserve">. </w:t>
      </w:r>
      <w:r w:rsidRPr="00B25D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Владычица ИВДИВО-октавно-метагалактическо-планетарного Управления</w:t>
      </w:r>
      <w:r w:rsidRPr="00B25DC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25D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Диалектики Изначально Вышестоящего Отца Аватара Синтеза Давида Изначально Вышестоящего </w:t>
      </w:r>
      <w:r w:rsidRPr="00B25DC0">
        <w:rPr>
          <w:rFonts w:ascii="Times New Roman" w:eastAsia="Times New Roman" w:hAnsi="Times New Roman" w:cs="Times New Roman"/>
          <w:b/>
          <w:color w:val="2200CC"/>
          <w:sz w:val="24"/>
          <w:szCs w:val="24"/>
        </w:rPr>
        <w:t>Аватара</w:t>
      </w:r>
      <w:r w:rsidRPr="00B25D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Синтеза Кут Хуми 302.231.454.903.657.293.676.444 пра-ивдиво-реальность</w:t>
      </w:r>
      <w:r w:rsidR="008713CE" w:rsidRPr="00B25D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пра-ивдиво-реальности Изначально Вышестоящей Октавы </w:t>
      </w:r>
    </w:p>
    <w:p w14:paraId="1B19FF15" w14:textId="77777777" w:rsidR="008713CE" w:rsidRPr="00B25DC0" w:rsidRDefault="0028368C" w:rsidP="000E7AE8">
      <w:pPr>
        <w:pBdr>
          <w:top w:val="nil"/>
          <w:left w:val="nil"/>
          <w:bottom w:val="nil"/>
          <w:right w:val="nil"/>
          <w:between w:val="nil"/>
        </w:pBdr>
        <w:spacing w:before="10" w:after="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D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B25D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ИВО ИВДИВО                                                                                                                        Иванова Мария Владимировна </w:t>
      </w:r>
      <w:r w:rsidRPr="00B25D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Омеги</w:t>
      </w:r>
      <w:r w:rsidR="00393657" w:rsidRPr="00B25DC0">
        <w:rPr>
          <w:rFonts w:ascii="Times New Roman" w:eastAsia="Times New Roman" w:hAnsi="Times New Roman" w:cs="Times New Roman"/>
          <w:color w:val="000000"/>
          <w:sz w:val="24"/>
          <w:szCs w:val="24"/>
        </w:rPr>
        <w:t>, 23 Синтеза</w:t>
      </w:r>
    </w:p>
    <w:p w14:paraId="557B32EC" w14:textId="77777777" w:rsidR="00B25DC0" w:rsidRDefault="0028368C" w:rsidP="000E7AE8">
      <w:pPr>
        <w:pBdr>
          <w:top w:val="nil"/>
          <w:left w:val="nil"/>
          <w:bottom w:val="nil"/>
          <w:right w:val="nil"/>
          <w:between w:val="nil"/>
        </w:pBdr>
        <w:spacing w:before="10" w:after="1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B25D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25DC0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B25D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B25D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                                                </w:t>
      </w:r>
    </w:p>
    <w:p w14:paraId="4F5B786F" w14:textId="4442E5EB" w:rsidR="00E24F98" w:rsidRPr="00B25DC0" w:rsidRDefault="0028368C" w:rsidP="000E7AE8">
      <w:pPr>
        <w:pBdr>
          <w:top w:val="nil"/>
          <w:left w:val="nil"/>
          <w:bottom w:val="nil"/>
          <w:right w:val="nil"/>
          <w:between w:val="nil"/>
        </w:pBdr>
        <w:spacing w:before="10" w:after="1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25D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B25DC0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25DC0">
        <w:rPr>
          <w:rFonts w:ascii="Times New Roman" w:eastAsia="Times New Roman" w:hAnsi="Times New Roman" w:cs="Times New Roman"/>
          <w:sz w:val="24"/>
          <w:szCs w:val="24"/>
        </w:rPr>
        <w:t>Развитие внутрен</w:t>
      </w:r>
      <w:r w:rsidR="000E235F" w:rsidRPr="00B25DC0">
        <w:rPr>
          <w:rFonts w:ascii="Times New Roman" w:eastAsia="Times New Roman" w:hAnsi="Times New Roman" w:cs="Times New Roman"/>
          <w:sz w:val="24"/>
          <w:szCs w:val="24"/>
        </w:rPr>
        <w:t>ней и внешней Красоты Волей ИВО</w:t>
      </w:r>
      <w:r w:rsidRPr="00B25D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B25DC0">
        <w:rPr>
          <w:rFonts w:ascii="Times New Roman" w:eastAsia="Times New Roman" w:hAnsi="Times New Roman" w:cs="Times New Roman"/>
          <w:color w:val="2800FF"/>
          <w:sz w:val="24"/>
          <w:szCs w:val="24"/>
        </w:rPr>
        <w:t>Цель</w:t>
      </w:r>
      <w:proofErr w:type="gramStart"/>
      <w:r w:rsidRPr="00B25DC0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Pr="00B25D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B25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Корректно</w:t>
      </w:r>
      <w:proofErr w:type="gramEnd"/>
      <w:r w:rsidRPr="00B25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выполнять задан</w:t>
      </w:r>
      <w:r w:rsidR="000E235F" w:rsidRPr="00B25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 Изначально Вышестоящего Отца</w:t>
      </w:r>
      <w:r w:rsidRPr="00B25D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</w:t>
      </w:r>
      <w:r w:rsidRPr="00B25DC0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B25DC0">
        <w:rPr>
          <w:rFonts w:ascii="Times New Roman" w:eastAsia="Times New Roman" w:hAnsi="Times New Roman" w:cs="Times New Roman"/>
          <w:sz w:val="24"/>
          <w:szCs w:val="24"/>
        </w:rPr>
        <w:t>Преображение физического т</w:t>
      </w:r>
      <w:r w:rsidR="000E235F" w:rsidRPr="00B25DC0">
        <w:rPr>
          <w:rFonts w:ascii="Times New Roman" w:eastAsia="Times New Roman" w:hAnsi="Times New Roman" w:cs="Times New Roman"/>
          <w:sz w:val="24"/>
          <w:szCs w:val="24"/>
        </w:rPr>
        <w:t>ела в Синтезе с ИВАС Мория Свет</w:t>
      </w:r>
      <w:r w:rsidRPr="00B25D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5D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</w:t>
      </w:r>
      <w:r w:rsidRPr="00B25DC0"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 w:rsidRPr="00B25D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25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Корректное слышани</w:t>
      </w:r>
      <w:r w:rsidR="000E235F" w:rsidRPr="00B25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и видение ИВАС и ИВО</w:t>
      </w:r>
      <w:r w:rsidRPr="00B25D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</w:t>
      </w:r>
    </w:p>
    <w:sectPr w:rsidR="00E24F98" w:rsidRPr="00B25DC0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98"/>
    <w:rsid w:val="00091222"/>
    <w:rsid w:val="000A2B01"/>
    <w:rsid w:val="000E1914"/>
    <w:rsid w:val="000E235F"/>
    <w:rsid w:val="000E7AE8"/>
    <w:rsid w:val="00193F15"/>
    <w:rsid w:val="001D3DBA"/>
    <w:rsid w:val="002032F5"/>
    <w:rsid w:val="0027675B"/>
    <w:rsid w:val="0028368C"/>
    <w:rsid w:val="00294987"/>
    <w:rsid w:val="00310B93"/>
    <w:rsid w:val="003265F0"/>
    <w:rsid w:val="0035340C"/>
    <w:rsid w:val="003822BA"/>
    <w:rsid w:val="00393657"/>
    <w:rsid w:val="00561053"/>
    <w:rsid w:val="00570AB6"/>
    <w:rsid w:val="005C6117"/>
    <w:rsid w:val="005E7F82"/>
    <w:rsid w:val="00641D4E"/>
    <w:rsid w:val="00683C78"/>
    <w:rsid w:val="006C3FEA"/>
    <w:rsid w:val="007151B3"/>
    <w:rsid w:val="00733D8E"/>
    <w:rsid w:val="007A65DC"/>
    <w:rsid w:val="008713CE"/>
    <w:rsid w:val="008742AA"/>
    <w:rsid w:val="00893777"/>
    <w:rsid w:val="008A7160"/>
    <w:rsid w:val="008C6381"/>
    <w:rsid w:val="008E1E79"/>
    <w:rsid w:val="008E2AD7"/>
    <w:rsid w:val="0091476F"/>
    <w:rsid w:val="00942621"/>
    <w:rsid w:val="00963CC7"/>
    <w:rsid w:val="009A06FD"/>
    <w:rsid w:val="009B4776"/>
    <w:rsid w:val="009D1D97"/>
    <w:rsid w:val="00B11CCF"/>
    <w:rsid w:val="00B25DC0"/>
    <w:rsid w:val="00B93EE1"/>
    <w:rsid w:val="00BD0A66"/>
    <w:rsid w:val="00BD1D2B"/>
    <w:rsid w:val="00C27A7F"/>
    <w:rsid w:val="00C41C24"/>
    <w:rsid w:val="00C94948"/>
    <w:rsid w:val="00D07910"/>
    <w:rsid w:val="00D552A7"/>
    <w:rsid w:val="00DF1CCB"/>
    <w:rsid w:val="00E047DE"/>
    <w:rsid w:val="00E24F98"/>
    <w:rsid w:val="00E43A6F"/>
    <w:rsid w:val="00E5114D"/>
    <w:rsid w:val="00E858F7"/>
    <w:rsid w:val="00E875C3"/>
    <w:rsid w:val="00E87C4A"/>
    <w:rsid w:val="00EA5D67"/>
    <w:rsid w:val="00EE4ED1"/>
    <w:rsid w:val="00F4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A86F"/>
  <w15:docId w15:val="{EA5B9233-BC5B-1E47-9D0A-D42ED50F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47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BF3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4417</Words>
  <Characters>25179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 Соколов</dc:creator>
  <cp:lastModifiedBy>Сергей Кишиневский</cp:lastModifiedBy>
  <cp:revision>5</cp:revision>
  <dcterms:created xsi:type="dcterms:W3CDTF">2023-01-24T14:31:00Z</dcterms:created>
  <dcterms:modified xsi:type="dcterms:W3CDTF">2023-05-30T14:50:00Z</dcterms:modified>
</cp:coreProperties>
</file>